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01477A" w:rsidRPr="0001477A" w:rsidRDefault="0001477A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BD75B9" w:rsidRP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5CA9" w:rsidRPr="00BD75B9" w:rsidRDefault="00CA5CA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7BF6" w:rsidRDefault="00787BF6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1F76" w:rsidRDefault="00A01F76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2793" w:rsidRDefault="004F2793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2793" w:rsidRPr="00BD75B9" w:rsidRDefault="004F2793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75B9" w:rsidRPr="00BD75B9" w:rsidRDefault="00BD75B9" w:rsidP="00BD75B9">
      <w:pPr>
        <w:tabs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</w:t>
      </w:r>
      <w:r w:rsidRPr="00BD7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BD75B9" w:rsidRP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75B9" w:rsidRP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75B9" w:rsidRPr="00BD75B9" w:rsidRDefault="00BD75B9" w:rsidP="00BD75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«</w:t>
      </w:r>
      <w:r w:rsidR="00A91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A91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декабря 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2020 года                                                      № </w:t>
      </w:r>
      <w:r w:rsidR="00A91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1489</w:t>
      </w:r>
    </w:p>
    <w:p w:rsidR="00BD75B9" w:rsidRP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75B9" w:rsidRPr="008D5EE7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Тверь</w:t>
      </w:r>
    </w:p>
    <w:p w:rsidR="00FF0C7F" w:rsidRPr="008D5EE7" w:rsidRDefault="00FF0C7F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4468" w:rsidRPr="00204468" w:rsidRDefault="00204468" w:rsidP="00204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 w:rsidRPr="00204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внесении изменения в </w:t>
      </w:r>
      <w:r w:rsidR="00100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 А</w:t>
      </w:r>
      <w:r w:rsidR="00033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дминистрации города Твери от 2</w:t>
      </w:r>
      <w:r w:rsidR="000338C1" w:rsidRPr="00033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204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.11.201</w:t>
      </w:r>
      <w:r w:rsidR="000338C1" w:rsidRPr="00033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204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 </w:t>
      </w:r>
      <w:r w:rsidR="000338C1" w:rsidRPr="00033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2071</w:t>
      </w:r>
      <w:r w:rsidRPr="00204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установлении </w:t>
      </w:r>
      <w:r w:rsidR="00AD5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цен </w:t>
      </w:r>
      <w:r w:rsidRPr="00204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платные услуги»  </w:t>
      </w:r>
    </w:p>
    <w:bookmarkEnd w:id="0"/>
    <w:p w:rsidR="00204468" w:rsidRPr="00204468" w:rsidRDefault="00204468" w:rsidP="00204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1051" w:rsidRPr="00750CF3" w:rsidRDefault="00FF0C7F" w:rsidP="00101051">
      <w:pPr>
        <w:tabs>
          <w:tab w:val="left" w:pos="709"/>
          <w:tab w:val="left" w:pos="993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решен</w:t>
      </w:r>
      <w:r w:rsidR="008F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ием Тверской городской  Думы  </w:t>
      </w:r>
      <w:r w:rsidRPr="00FF0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29.05.2012 </w:t>
      </w:r>
      <w:r w:rsidR="008F0374" w:rsidRPr="008F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F0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№  183 «О порядке принятия решений об установлении тарифов на услуги, работы муниципальных предприятий и учреждений»</w:t>
      </w:r>
      <w:r w:rsidR="0010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основании постановления Администрации города Твери от 25.11.2010 № 2516 «</w:t>
      </w:r>
      <w:r w:rsidR="00101051" w:rsidRPr="000C7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порядка определения платы за услуги (работы),</w:t>
      </w:r>
      <w:r w:rsidR="0010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1051" w:rsidRPr="000C7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оказываемые (выполняемые) муниципальными учреждениями города Твери</w:t>
      </w:r>
      <w:r w:rsidR="0010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F0C7F" w:rsidRPr="00FF0C7F" w:rsidRDefault="00FF0C7F" w:rsidP="00FF0C7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0C7F" w:rsidRPr="00FF0C7F" w:rsidRDefault="00FF0C7F" w:rsidP="00FF0C7F">
      <w:pPr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0C7F" w:rsidRPr="00FF0C7F" w:rsidRDefault="00FF0C7F" w:rsidP="00FF0C7F">
      <w:pPr>
        <w:spacing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ПОСТАНОВЛЯЮ:</w:t>
      </w:r>
    </w:p>
    <w:p w:rsidR="005641AD" w:rsidRDefault="005641AD" w:rsidP="001D27E8">
      <w:pPr>
        <w:tabs>
          <w:tab w:val="left" w:pos="36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450D" w:rsidRDefault="00FF0C7F" w:rsidP="001D27E8">
      <w:pPr>
        <w:tabs>
          <w:tab w:val="left" w:pos="36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FF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44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0B9E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постановление А</w:t>
      </w:r>
      <w:r w:rsidRPr="00FF0C7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города Твери</w:t>
      </w:r>
      <w:r w:rsidR="006C6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347F6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C6777" w:rsidRPr="006C6777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347F6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C6777" w:rsidRPr="006C6777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347F6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C6777" w:rsidRPr="006C6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5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C6777" w:rsidRPr="006C6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D27E8">
        <w:rPr>
          <w:rFonts w:ascii="Times New Roman" w:eastAsia="Times New Roman" w:hAnsi="Times New Roman" w:cs="Times New Roman"/>
          <w:sz w:val="28"/>
          <w:szCs w:val="28"/>
          <w:lang w:eastAsia="ru-RU"/>
        </w:rPr>
        <w:t>2071</w:t>
      </w:r>
      <w:r w:rsidR="006C6777" w:rsidRPr="006C6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установлении цен  на платные услуги»  </w:t>
      </w:r>
      <w:r w:rsidR="00364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</w:t>
      </w:r>
      <w:r w:rsidRPr="00FF0C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остановление) изменение,</w:t>
      </w:r>
      <w:r w:rsidR="001D2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27E8" w:rsidRPr="001D2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дополнив </w:t>
      </w:r>
      <w:r w:rsidR="00AB2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 </w:t>
      </w:r>
      <w:r w:rsidR="003646E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B2F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абзацем следующего содержания:</w:t>
      </w:r>
    </w:p>
    <w:p w:rsidR="00657F73" w:rsidRPr="00BA6C95" w:rsidRDefault="00BA6C95" w:rsidP="001D27E8">
      <w:pPr>
        <w:tabs>
          <w:tab w:val="left" w:pos="36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«</w:t>
      </w:r>
      <w:r w:rsidR="00657F7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программа допол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нительного образования по вокалу «Звонкие голоса» </w:t>
      </w:r>
      <w:r w:rsidR="001A3A0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от 4 до 7 лет</w:t>
      </w:r>
      <w:r w:rsidR="007A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размере 230 (двести тридцать) рублей за </w:t>
      </w:r>
      <w:r w:rsidR="0029648E">
        <w:rPr>
          <w:rFonts w:ascii="Times New Roman" w:eastAsia="Times New Roman" w:hAnsi="Times New Roman" w:cs="Times New Roman"/>
          <w:sz w:val="28"/>
          <w:szCs w:val="28"/>
          <w:lang w:eastAsia="ru-RU"/>
        </w:rPr>
        <w:t>30 минут оказания услуги на одного потребителя.</w:t>
      </w:r>
      <w:r w:rsidR="002177B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D75B9" w:rsidRPr="00BD75B9" w:rsidRDefault="00BD75B9" w:rsidP="00721082">
      <w:pPr>
        <w:tabs>
          <w:tab w:val="left" w:pos="36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4135F" w:rsidRPr="00D41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135F" w:rsidRPr="00D41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11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Управлению образования А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</w:t>
      </w:r>
      <w:r w:rsidR="0080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трации города  Твери осуществит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</w:t>
      </w:r>
      <w:proofErr w:type="gramStart"/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</w:t>
      </w:r>
      <w:r w:rsidR="00A74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за</w:t>
      </w:r>
      <w:proofErr w:type="gramEnd"/>
      <w:r w:rsidR="00A74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размещением настоящего п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остановления на официальном са</w:t>
      </w:r>
      <w:r w:rsidR="00A1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йте образовательной организации в информационно-телекоммуникационной сети Интернет.</w:t>
      </w:r>
    </w:p>
    <w:p w:rsidR="00BD75B9" w:rsidRPr="00BD75B9" w:rsidRDefault="00D4135F" w:rsidP="00572834">
      <w:pPr>
        <w:tabs>
          <w:tab w:val="left" w:pos="709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BD75B9"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1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D75B9"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Настоящее постановление вступает в силу со дня официального опубликования.</w:t>
      </w:r>
    </w:p>
    <w:p w:rsidR="00BD75B9" w:rsidRPr="00BD75B9" w:rsidRDefault="00D4135F" w:rsidP="00BF628E">
      <w:pPr>
        <w:tabs>
          <w:tab w:val="left" w:pos="567"/>
          <w:tab w:val="left" w:pos="709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72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D75B9"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Контроль за исполнением настоящего постановления возложить на первого заместителя (заместителя) Главы Администрации города Твери, курирующего вопросы социальной сферы.</w:t>
      </w:r>
    </w:p>
    <w:p w:rsidR="00BD75B9" w:rsidRPr="00BD75B9" w:rsidRDefault="00BD75B9" w:rsidP="0057283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Отчет об исполнении настоящего постановления представить в срок до </w:t>
      </w:r>
      <w:r w:rsidR="00E82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7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27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2793" w:rsidRDefault="004F2793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2793" w:rsidRDefault="004F2793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2793" w:rsidRDefault="004F2793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75B9" w:rsidRPr="00BD75B9" w:rsidRDefault="00BD75B9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города Твери 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А. В. Огоньков</w:t>
      </w:r>
    </w:p>
    <w:p w:rsidR="004F2793" w:rsidRDefault="004F2793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2793" w:rsidRDefault="004F2793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2793" w:rsidRDefault="004F2793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2793" w:rsidRDefault="004F2793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2793" w:rsidRDefault="004F2793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2793" w:rsidRDefault="004F2793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2793" w:rsidRDefault="004F2793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2793" w:rsidRDefault="004F2793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2793" w:rsidRDefault="004F2793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2793" w:rsidRDefault="004F2793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2793" w:rsidRDefault="004F2793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2793" w:rsidRDefault="004F2793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2793" w:rsidRDefault="004F2793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2793" w:rsidRDefault="004F2793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2793" w:rsidRDefault="004F2793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2793" w:rsidRDefault="004F2793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2793" w:rsidRDefault="004F2793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2793" w:rsidRDefault="004F2793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2793" w:rsidRDefault="004F2793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2793" w:rsidRDefault="004F2793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2793" w:rsidRDefault="004F2793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2793" w:rsidRDefault="004F2793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2793" w:rsidRDefault="004F2793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2793" w:rsidRDefault="004F2793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2793" w:rsidRDefault="004F2793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2793" w:rsidRDefault="004F2793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2793" w:rsidRDefault="004F2793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2793" w:rsidRDefault="004F2793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2793" w:rsidRDefault="004F2793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2793" w:rsidRDefault="004F2793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2793" w:rsidRDefault="004F2793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2793" w:rsidRDefault="004F2793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2793" w:rsidRDefault="004F2793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2793" w:rsidRDefault="004F2793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2793" w:rsidRDefault="004F2793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2793" w:rsidRDefault="004F2793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2793" w:rsidRDefault="004F2793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2793" w:rsidRDefault="004F2793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2793" w:rsidRDefault="004F2793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4F2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5B9"/>
    <w:rsid w:val="00002B9A"/>
    <w:rsid w:val="00007631"/>
    <w:rsid w:val="00007DDA"/>
    <w:rsid w:val="0001477A"/>
    <w:rsid w:val="00021EA4"/>
    <w:rsid w:val="00026DF0"/>
    <w:rsid w:val="000338C1"/>
    <w:rsid w:val="00037532"/>
    <w:rsid w:val="000474DD"/>
    <w:rsid w:val="00052CDB"/>
    <w:rsid w:val="00053D6A"/>
    <w:rsid w:val="00062685"/>
    <w:rsid w:val="0006467C"/>
    <w:rsid w:val="00064CA8"/>
    <w:rsid w:val="0007773E"/>
    <w:rsid w:val="00081ED5"/>
    <w:rsid w:val="000833C3"/>
    <w:rsid w:val="00097A6B"/>
    <w:rsid w:val="000A5D6D"/>
    <w:rsid w:val="000C304B"/>
    <w:rsid w:val="000C7C9F"/>
    <w:rsid w:val="000D7DC5"/>
    <w:rsid w:val="000E4A64"/>
    <w:rsid w:val="001009B9"/>
    <w:rsid w:val="00100B9E"/>
    <w:rsid w:val="00101051"/>
    <w:rsid w:val="0010450D"/>
    <w:rsid w:val="00110236"/>
    <w:rsid w:val="00112A26"/>
    <w:rsid w:val="00114A9F"/>
    <w:rsid w:val="00117312"/>
    <w:rsid w:val="0012391F"/>
    <w:rsid w:val="00136E4B"/>
    <w:rsid w:val="001422EB"/>
    <w:rsid w:val="00155D67"/>
    <w:rsid w:val="0016242F"/>
    <w:rsid w:val="00165771"/>
    <w:rsid w:val="001717EA"/>
    <w:rsid w:val="00197906"/>
    <w:rsid w:val="001A3A03"/>
    <w:rsid w:val="001B43D5"/>
    <w:rsid w:val="001B496C"/>
    <w:rsid w:val="001C2CD2"/>
    <w:rsid w:val="001C5F2E"/>
    <w:rsid w:val="001D27E8"/>
    <w:rsid w:val="001E2033"/>
    <w:rsid w:val="001F1F91"/>
    <w:rsid w:val="001F7B31"/>
    <w:rsid w:val="00204468"/>
    <w:rsid w:val="002058E4"/>
    <w:rsid w:val="00210E63"/>
    <w:rsid w:val="00214788"/>
    <w:rsid w:val="002177B2"/>
    <w:rsid w:val="002336BB"/>
    <w:rsid w:val="00236847"/>
    <w:rsid w:val="00237770"/>
    <w:rsid w:val="00240EE9"/>
    <w:rsid w:val="00244A31"/>
    <w:rsid w:val="00245149"/>
    <w:rsid w:val="00256BA1"/>
    <w:rsid w:val="00260F61"/>
    <w:rsid w:val="002650BA"/>
    <w:rsid w:val="002701E3"/>
    <w:rsid w:val="00272D56"/>
    <w:rsid w:val="00285717"/>
    <w:rsid w:val="00293A80"/>
    <w:rsid w:val="0029648E"/>
    <w:rsid w:val="002A01A8"/>
    <w:rsid w:val="002B1E95"/>
    <w:rsid w:val="002C46A9"/>
    <w:rsid w:val="002E1C0D"/>
    <w:rsid w:val="002E74DE"/>
    <w:rsid w:val="002F6D0A"/>
    <w:rsid w:val="003042FF"/>
    <w:rsid w:val="00305BEE"/>
    <w:rsid w:val="003136DF"/>
    <w:rsid w:val="00313AC6"/>
    <w:rsid w:val="00330C0F"/>
    <w:rsid w:val="00347F62"/>
    <w:rsid w:val="00352CE9"/>
    <w:rsid w:val="00357981"/>
    <w:rsid w:val="00357DEA"/>
    <w:rsid w:val="003602EE"/>
    <w:rsid w:val="00360E43"/>
    <w:rsid w:val="003646EB"/>
    <w:rsid w:val="00383BEE"/>
    <w:rsid w:val="00393F4F"/>
    <w:rsid w:val="00394C20"/>
    <w:rsid w:val="003A78B5"/>
    <w:rsid w:val="003D0B60"/>
    <w:rsid w:val="003D5EB2"/>
    <w:rsid w:val="003E3A53"/>
    <w:rsid w:val="003E60B8"/>
    <w:rsid w:val="003E6853"/>
    <w:rsid w:val="003F1BF7"/>
    <w:rsid w:val="0041530E"/>
    <w:rsid w:val="004335BF"/>
    <w:rsid w:val="00440056"/>
    <w:rsid w:val="00453312"/>
    <w:rsid w:val="00461FB0"/>
    <w:rsid w:val="0046319B"/>
    <w:rsid w:val="00464A1B"/>
    <w:rsid w:val="00470551"/>
    <w:rsid w:val="00473CD4"/>
    <w:rsid w:val="004746D7"/>
    <w:rsid w:val="00476358"/>
    <w:rsid w:val="0048754F"/>
    <w:rsid w:val="004A4FDE"/>
    <w:rsid w:val="004B5C6C"/>
    <w:rsid w:val="004C704F"/>
    <w:rsid w:val="004D31B6"/>
    <w:rsid w:val="004E3F7B"/>
    <w:rsid w:val="004E5E03"/>
    <w:rsid w:val="004F2793"/>
    <w:rsid w:val="005014F0"/>
    <w:rsid w:val="00506A30"/>
    <w:rsid w:val="00525BAA"/>
    <w:rsid w:val="0053073E"/>
    <w:rsid w:val="00540689"/>
    <w:rsid w:val="00547E01"/>
    <w:rsid w:val="00553F0B"/>
    <w:rsid w:val="005641AD"/>
    <w:rsid w:val="005648AA"/>
    <w:rsid w:val="00572834"/>
    <w:rsid w:val="0058030E"/>
    <w:rsid w:val="00593E8B"/>
    <w:rsid w:val="005A7B97"/>
    <w:rsid w:val="005B61BF"/>
    <w:rsid w:val="005C2BDE"/>
    <w:rsid w:val="005D3450"/>
    <w:rsid w:val="005F57CF"/>
    <w:rsid w:val="00601352"/>
    <w:rsid w:val="006065B4"/>
    <w:rsid w:val="00616791"/>
    <w:rsid w:val="00621A7C"/>
    <w:rsid w:val="006470B7"/>
    <w:rsid w:val="00652309"/>
    <w:rsid w:val="00654A24"/>
    <w:rsid w:val="00654BF6"/>
    <w:rsid w:val="00657F73"/>
    <w:rsid w:val="00674F3B"/>
    <w:rsid w:val="00680254"/>
    <w:rsid w:val="006823C6"/>
    <w:rsid w:val="006855B5"/>
    <w:rsid w:val="00694332"/>
    <w:rsid w:val="00696915"/>
    <w:rsid w:val="006C03D5"/>
    <w:rsid w:val="006C3228"/>
    <w:rsid w:val="006C6777"/>
    <w:rsid w:val="006E39A5"/>
    <w:rsid w:val="006F3A18"/>
    <w:rsid w:val="00704B86"/>
    <w:rsid w:val="00716A02"/>
    <w:rsid w:val="00721082"/>
    <w:rsid w:val="0072273B"/>
    <w:rsid w:val="007238E9"/>
    <w:rsid w:val="0074606B"/>
    <w:rsid w:val="00750CF3"/>
    <w:rsid w:val="00754765"/>
    <w:rsid w:val="00761D91"/>
    <w:rsid w:val="007626D7"/>
    <w:rsid w:val="00773431"/>
    <w:rsid w:val="00775741"/>
    <w:rsid w:val="00780511"/>
    <w:rsid w:val="007833BA"/>
    <w:rsid w:val="00787BF6"/>
    <w:rsid w:val="00792F5E"/>
    <w:rsid w:val="0079698E"/>
    <w:rsid w:val="007A3135"/>
    <w:rsid w:val="007B2FC3"/>
    <w:rsid w:val="007B31E6"/>
    <w:rsid w:val="007B520E"/>
    <w:rsid w:val="007B644C"/>
    <w:rsid w:val="007C0E93"/>
    <w:rsid w:val="007D0178"/>
    <w:rsid w:val="007E0692"/>
    <w:rsid w:val="007E48FE"/>
    <w:rsid w:val="007E724D"/>
    <w:rsid w:val="00801C4B"/>
    <w:rsid w:val="00801E55"/>
    <w:rsid w:val="008040F2"/>
    <w:rsid w:val="00813304"/>
    <w:rsid w:val="00820CD6"/>
    <w:rsid w:val="008473FE"/>
    <w:rsid w:val="00847D75"/>
    <w:rsid w:val="00850C8A"/>
    <w:rsid w:val="00853E6E"/>
    <w:rsid w:val="00863B36"/>
    <w:rsid w:val="008725B2"/>
    <w:rsid w:val="00887178"/>
    <w:rsid w:val="00894478"/>
    <w:rsid w:val="008948AE"/>
    <w:rsid w:val="008A14E0"/>
    <w:rsid w:val="008A4BB4"/>
    <w:rsid w:val="008B0CFA"/>
    <w:rsid w:val="008B29C5"/>
    <w:rsid w:val="008B3A68"/>
    <w:rsid w:val="008D2BA8"/>
    <w:rsid w:val="008D38B1"/>
    <w:rsid w:val="008D3D13"/>
    <w:rsid w:val="008D5EE7"/>
    <w:rsid w:val="008E3676"/>
    <w:rsid w:val="008F0374"/>
    <w:rsid w:val="008F0D98"/>
    <w:rsid w:val="008F1C22"/>
    <w:rsid w:val="008F5BD2"/>
    <w:rsid w:val="00903896"/>
    <w:rsid w:val="009052DD"/>
    <w:rsid w:val="0091549D"/>
    <w:rsid w:val="00920728"/>
    <w:rsid w:val="00927614"/>
    <w:rsid w:val="009332ED"/>
    <w:rsid w:val="00936F97"/>
    <w:rsid w:val="009377BE"/>
    <w:rsid w:val="0094309E"/>
    <w:rsid w:val="00945EF1"/>
    <w:rsid w:val="00946AA8"/>
    <w:rsid w:val="009500C8"/>
    <w:rsid w:val="00967351"/>
    <w:rsid w:val="009915AC"/>
    <w:rsid w:val="00991B21"/>
    <w:rsid w:val="009941D2"/>
    <w:rsid w:val="009A0D60"/>
    <w:rsid w:val="009A41F8"/>
    <w:rsid w:val="009C0097"/>
    <w:rsid w:val="009C5081"/>
    <w:rsid w:val="009D5CAF"/>
    <w:rsid w:val="009E65B4"/>
    <w:rsid w:val="009F3942"/>
    <w:rsid w:val="00A01F76"/>
    <w:rsid w:val="00A1104A"/>
    <w:rsid w:val="00A123DA"/>
    <w:rsid w:val="00A20A57"/>
    <w:rsid w:val="00A2276E"/>
    <w:rsid w:val="00A23665"/>
    <w:rsid w:val="00A25879"/>
    <w:rsid w:val="00A318A5"/>
    <w:rsid w:val="00A51FBE"/>
    <w:rsid w:val="00A56FA6"/>
    <w:rsid w:val="00A62A05"/>
    <w:rsid w:val="00A741E4"/>
    <w:rsid w:val="00A76941"/>
    <w:rsid w:val="00A8516B"/>
    <w:rsid w:val="00A91CF6"/>
    <w:rsid w:val="00A948B6"/>
    <w:rsid w:val="00AA19B7"/>
    <w:rsid w:val="00AA760F"/>
    <w:rsid w:val="00AB2FC0"/>
    <w:rsid w:val="00AC3B01"/>
    <w:rsid w:val="00AD5DF6"/>
    <w:rsid w:val="00AD6FA7"/>
    <w:rsid w:val="00AE1F21"/>
    <w:rsid w:val="00B02384"/>
    <w:rsid w:val="00B05F38"/>
    <w:rsid w:val="00B06D14"/>
    <w:rsid w:val="00B11D89"/>
    <w:rsid w:val="00B1283F"/>
    <w:rsid w:val="00B20725"/>
    <w:rsid w:val="00B44DF6"/>
    <w:rsid w:val="00B45272"/>
    <w:rsid w:val="00B4685A"/>
    <w:rsid w:val="00B609B5"/>
    <w:rsid w:val="00B80A5E"/>
    <w:rsid w:val="00B86654"/>
    <w:rsid w:val="00BA157D"/>
    <w:rsid w:val="00BA6C95"/>
    <w:rsid w:val="00BB3268"/>
    <w:rsid w:val="00BC48BB"/>
    <w:rsid w:val="00BC4F3E"/>
    <w:rsid w:val="00BC6AA5"/>
    <w:rsid w:val="00BD75B9"/>
    <w:rsid w:val="00BE3DC9"/>
    <w:rsid w:val="00BE55F7"/>
    <w:rsid w:val="00BF0CD0"/>
    <w:rsid w:val="00BF628E"/>
    <w:rsid w:val="00C022DD"/>
    <w:rsid w:val="00C0400A"/>
    <w:rsid w:val="00C06D79"/>
    <w:rsid w:val="00C11CF5"/>
    <w:rsid w:val="00C123C5"/>
    <w:rsid w:val="00C21380"/>
    <w:rsid w:val="00C266FC"/>
    <w:rsid w:val="00C26DFE"/>
    <w:rsid w:val="00C327CB"/>
    <w:rsid w:val="00C50908"/>
    <w:rsid w:val="00C55720"/>
    <w:rsid w:val="00C61808"/>
    <w:rsid w:val="00C626B8"/>
    <w:rsid w:val="00C6343D"/>
    <w:rsid w:val="00C66986"/>
    <w:rsid w:val="00C73DCB"/>
    <w:rsid w:val="00C82B6C"/>
    <w:rsid w:val="00C83B88"/>
    <w:rsid w:val="00C87EB8"/>
    <w:rsid w:val="00C91148"/>
    <w:rsid w:val="00C97C92"/>
    <w:rsid w:val="00CA5CA9"/>
    <w:rsid w:val="00CC7F99"/>
    <w:rsid w:val="00CD1B44"/>
    <w:rsid w:val="00CF431F"/>
    <w:rsid w:val="00CF4FD6"/>
    <w:rsid w:val="00D14ACB"/>
    <w:rsid w:val="00D16768"/>
    <w:rsid w:val="00D34C99"/>
    <w:rsid w:val="00D4135F"/>
    <w:rsid w:val="00D41892"/>
    <w:rsid w:val="00D451ED"/>
    <w:rsid w:val="00D479BB"/>
    <w:rsid w:val="00D51357"/>
    <w:rsid w:val="00D637F3"/>
    <w:rsid w:val="00D67646"/>
    <w:rsid w:val="00D71BF6"/>
    <w:rsid w:val="00D74B97"/>
    <w:rsid w:val="00D8635B"/>
    <w:rsid w:val="00D9266F"/>
    <w:rsid w:val="00D93506"/>
    <w:rsid w:val="00D951A0"/>
    <w:rsid w:val="00DB2BA5"/>
    <w:rsid w:val="00DB5FF5"/>
    <w:rsid w:val="00DC076D"/>
    <w:rsid w:val="00DD616A"/>
    <w:rsid w:val="00DD6C1F"/>
    <w:rsid w:val="00DE26B0"/>
    <w:rsid w:val="00E0019D"/>
    <w:rsid w:val="00E01561"/>
    <w:rsid w:val="00E01644"/>
    <w:rsid w:val="00E03FFF"/>
    <w:rsid w:val="00E07E33"/>
    <w:rsid w:val="00E17966"/>
    <w:rsid w:val="00E2751C"/>
    <w:rsid w:val="00E31196"/>
    <w:rsid w:val="00E569E0"/>
    <w:rsid w:val="00E6097F"/>
    <w:rsid w:val="00E6212A"/>
    <w:rsid w:val="00E65F15"/>
    <w:rsid w:val="00E82E1D"/>
    <w:rsid w:val="00EA08A8"/>
    <w:rsid w:val="00EA3FBD"/>
    <w:rsid w:val="00EB5893"/>
    <w:rsid w:val="00EC3E44"/>
    <w:rsid w:val="00EE2A0D"/>
    <w:rsid w:val="00EE3EEF"/>
    <w:rsid w:val="00EE4F7D"/>
    <w:rsid w:val="00F011C9"/>
    <w:rsid w:val="00F071E9"/>
    <w:rsid w:val="00F26C3E"/>
    <w:rsid w:val="00F32BA0"/>
    <w:rsid w:val="00F33D72"/>
    <w:rsid w:val="00F33E82"/>
    <w:rsid w:val="00F37920"/>
    <w:rsid w:val="00F443F5"/>
    <w:rsid w:val="00F45983"/>
    <w:rsid w:val="00F62ABF"/>
    <w:rsid w:val="00F93310"/>
    <w:rsid w:val="00FA5C78"/>
    <w:rsid w:val="00FB08A0"/>
    <w:rsid w:val="00FC53CF"/>
    <w:rsid w:val="00FF0C7F"/>
    <w:rsid w:val="00FF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8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3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F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8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3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F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6B6EA-6AEF-478D-B3D9-1F64921B4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KuzichevaUO</dc:creator>
  <cp:lastModifiedBy>Ким Екатерина Игоревна</cp:lastModifiedBy>
  <cp:revision>3</cp:revision>
  <cp:lastPrinted>2020-12-08T07:04:00Z</cp:lastPrinted>
  <dcterms:created xsi:type="dcterms:W3CDTF">2020-12-23T14:43:00Z</dcterms:created>
  <dcterms:modified xsi:type="dcterms:W3CDTF">2020-12-23T14:43:00Z</dcterms:modified>
</cp:coreProperties>
</file>